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1EB06" w14:textId="77777777" w:rsidR="003E5C78" w:rsidRDefault="003E5C78"/>
    <w:p w14:paraId="379F933E" w14:textId="3EF3161B" w:rsidR="001233EE" w:rsidRPr="001233EE" w:rsidRDefault="001233EE">
      <w:pPr>
        <w:rPr>
          <w:b/>
          <w:bCs/>
        </w:rPr>
      </w:pPr>
      <w:r>
        <w:tab/>
      </w:r>
      <w:r>
        <w:tab/>
      </w:r>
      <w:r>
        <w:tab/>
      </w:r>
      <w:r>
        <w:tab/>
      </w:r>
      <w:r w:rsidRPr="001233EE">
        <w:rPr>
          <w:b/>
          <w:bCs/>
        </w:rPr>
        <w:t>FINE ARTS ASSOCIATION MEMBERS</w:t>
      </w:r>
    </w:p>
    <w:p w14:paraId="07B6AC92" w14:textId="77777777" w:rsidR="001C103C" w:rsidRDefault="001C10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"/>
        <w:gridCol w:w="3001"/>
        <w:gridCol w:w="2033"/>
      </w:tblGrid>
      <w:tr w:rsidR="00D91E5B" w14:paraId="100EAD7C" w14:textId="50B4DDD6" w:rsidTr="001233EE">
        <w:tc>
          <w:tcPr>
            <w:tcW w:w="773" w:type="dxa"/>
          </w:tcPr>
          <w:p w14:paraId="3A9F141C" w14:textId="1826389A" w:rsidR="00D91E5B" w:rsidRPr="001233EE" w:rsidRDefault="00D91E5B" w:rsidP="001C103C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1233EE">
              <w:rPr>
                <w:b/>
                <w:bCs/>
              </w:rPr>
              <w:t>S.No</w:t>
            </w:r>
            <w:proofErr w:type="spellEnd"/>
            <w:proofErr w:type="gramEnd"/>
          </w:p>
        </w:tc>
        <w:tc>
          <w:tcPr>
            <w:tcW w:w="3001" w:type="dxa"/>
          </w:tcPr>
          <w:p w14:paraId="03D35602" w14:textId="37DF08D6" w:rsidR="00D91E5B" w:rsidRPr="001233EE" w:rsidRDefault="00D91E5B" w:rsidP="001C103C">
            <w:pPr>
              <w:jc w:val="center"/>
              <w:rPr>
                <w:b/>
                <w:bCs/>
              </w:rPr>
            </w:pPr>
            <w:r w:rsidRPr="001233EE">
              <w:rPr>
                <w:b/>
                <w:bCs/>
              </w:rPr>
              <w:t>Members Name</w:t>
            </w:r>
          </w:p>
        </w:tc>
        <w:tc>
          <w:tcPr>
            <w:tcW w:w="2033" w:type="dxa"/>
          </w:tcPr>
          <w:p w14:paraId="5D974A6A" w14:textId="5DB3DEBB" w:rsidR="00D91E5B" w:rsidRPr="001233EE" w:rsidRDefault="00D91E5B" w:rsidP="001C103C">
            <w:pPr>
              <w:jc w:val="center"/>
              <w:rPr>
                <w:b/>
                <w:bCs/>
              </w:rPr>
            </w:pPr>
            <w:r w:rsidRPr="001233EE">
              <w:rPr>
                <w:b/>
                <w:bCs/>
              </w:rPr>
              <w:t>Designation</w:t>
            </w:r>
          </w:p>
        </w:tc>
      </w:tr>
      <w:tr w:rsidR="00D91E5B" w14:paraId="288354E6" w14:textId="6FD12F28" w:rsidTr="001233EE">
        <w:tc>
          <w:tcPr>
            <w:tcW w:w="773" w:type="dxa"/>
          </w:tcPr>
          <w:p w14:paraId="1E2233E2" w14:textId="716C0B18" w:rsidR="00D91E5B" w:rsidRDefault="00D91E5B" w:rsidP="00D91E5B">
            <w:pPr>
              <w:jc w:val="center"/>
            </w:pPr>
            <w:r>
              <w:t>1</w:t>
            </w:r>
          </w:p>
        </w:tc>
        <w:tc>
          <w:tcPr>
            <w:tcW w:w="3001" w:type="dxa"/>
          </w:tcPr>
          <w:p w14:paraId="7AA8B893" w14:textId="77777777" w:rsidR="00D91E5B" w:rsidRPr="002B2129" w:rsidRDefault="00D91E5B" w:rsidP="00D91E5B">
            <w:proofErr w:type="spellStart"/>
            <w:proofErr w:type="gramStart"/>
            <w:r w:rsidRPr="002B2129">
              <w:rPr>
                <w:b/>
              </w:rPr>
              <w:t>Mrs.B.RuhithaParwesh</w:t>
            </w:r>
            <w:proofErr w:type="spellEnd"/>
            <w:proofErr w:type="gramEnd"/>
            <w:r w:rsidRPr="002B2129">
              <w:t>-</w:t>
            </w:r>
            <w:r w:rsidRPr="002B2129">
              <w:rPr>
                <w:b/>
              </w:rPr>
              <w:t>President</w:t>
            </w:r>
          </w:p>
          <w:p w14:paraId="212D23AB" w14:textId="2FD0F5B4" w:rsidR="00D91E5B" w:rsidRDefault="00D91E5B" w:rsidP="00D91E5B"/>
        </w:tc>
        <w:tc>
          <w:tcPr>
            <w:tcW w:w="2033" w:type="dxa"/>
          </w:tcPr>
          <w:p w14:paraId="5BBE244C" w14:textId="7C15D582" w:rsidR="00D91E5B" w:rsidRDefault="00D91E5B" w:rsidP="00D91E5B">
            <w:r w:rsidRPr="002B2129">
              <w:t>Assistant Professor of Commerce</w:t>
            </w:r>
          </w:p>
        </w:tc>
      </w:tr>
      <w:tr w:rsidR="00D91E5B" w14:paraId="6A15C5B5" w14:textId="0DE5345C" w:rsidTr="001233EE">
        <w:tc>
          <w:tcPr>
            <w:tcW w:w="773" w:type="dxa"/>
          </w:tcPr>
          <w:p w14:paraId="515CB480" w14:textId="58F27B5F" w:rsidR="00D91E5B" w:rsidRDefault="00D91E5B" w:rsidP="00D91E5B">
            <w:pPr>
              <w:jc w:val="center"/>
            </w:pPr>
            <w:r>
              <w:t>2</w:t>
            </w:r>
          </w:p>
        </w:tc>
        <w:tc>
          <w:tcPr>
            <w:tcW w:w="3001" w:type="dxa"/>
          </w:tcPr>
          <w:p w14:paraId="039B815C" w14:textId="77777777" w:rsidR="00D91E5B" w:rsidRPr="002B2129" w:rsidRDefault="00D91E5B" w:rsidP="00D91E5B">
            <w:pPr>
              <w:rPr>
                <w:b/>
              </w:rPr>
            </w:pPr>
            <w:proofErr w:type="spellStart"/>
            <w:r w:rsidRPr="002B2129">
              <w:rPr>
                <w:b/>
              </w:rPr>
              <w:t>Ms.</w:t>
            </w:r>
            <w:proofErr w:type="gramStart"/>
            <w:r w:rsidRPr="002B2129">
              <w:rPr>
                <w:b/>
              </w:rPr>
              <w:t>E.Vinodhini</w:t>
            </w:r>
            <w:proofErr w:type="spellEnd"/>
            <w:proofErr w:type="gramEnd"/>
            <w:r w:rsidRPr="002B2129">
              <w:rPr>
                <w:b/>
              </w:rPr>
              <w:t>-Vice President</w:t>
            </w:r>
          </w:p>
          <w:p w14:paraId="6C856E23" w14:textId="5C85EAB7" w:rsidR="00D91E5B" w:rsidRDefault="00D91E5B" w:rsidP="00D91E5B"/>
        </w:tc>
        <w:tc>
          <w:tcPr>
            <w:tcW w:w="2033" w:type="dxa"/>
          </w:tcPr>
          <w:p w14:paraId="55DF142C" w14:textId="0FAB796F" w:rsidR="00D91E5B" w:rsidRDefault="00D91E5B" w:rsidP="00D91E5B">
            <w:r w:rsidRPr="002B2129">
              <w:t>Assistant Professor of English</w:t>
            </w:r>
          </w:p>
        </w:tc>
      </w:tr>
      <w:tr w:rsidR="00D91E5B" w14:paraId="6147FF2F" w14:textId="4E034F90" w:rsidTr="001233EE">
        <w:tc>
          <w:tcPr>
            <w:tcW w:w="773" w:type="dxa"/>
          </w:tcPr>
          <w:p w14:paraId="604E95E8" w14:textId="6973DBD4" w:rsidR="00D91E5B" w:rsidRDefault="00D91E5B" w:rsidP="00D91E5B">
            <w:pPr>
              <w:jc w:val="center"/>
            </w:pPr>
            <w:r>
              <w:t>3</w:t>
            </w:r>
          </w:p>
        </w:tc>
        <w:tc>
          <w:tcPr>
            <w:tcW w:w="3001" w:type="dxa"/>
          </w:tcPr>
          <w:p w14:paraId="7274B41B" w14:textId="77777777" w:rsidR="00D91E5B" w:rsidRPr="002B2129" w:rsidRDefault="00D91E5B" w:rsidP="00D91E5B">
            <w:pPr>
              <w:rPr>
                <w:b/>
              </w:rPr>
            </w:pPr>
            <w:proofErr w:type="spellStart"/>
            <w:proofErr w:type="gramStart"/>
            <w:r w:rsidRPr="002B2129">
              <w:rPr>
                <w:b/>
              </w:rPr>
              <w:t>Mrs.L.Anjalin</w:t>
            </w:r>
            <w:proofErr w:type="spellEnd"/>
            <w:proofErr w:type="gramEnd"/>
            <w:r w:rsidRPr="002B2129">
              <w:rPr>
                <w:b/>
              </w:rPr>
              <w:t xml:space="preserve"> Mary-Secretary</w:t>
            </w:r>
          </w:p>
          <w:p w14:paraId="41D9C75D" w14:textId="19C3C292" w:rsidR="00D91E5B" w:rsidRDefault="00D91E5B" w:rsidP="00D91E5B">
            <w:r w:rsidRPr="002B2129">
              <w:t xml:space="preserve"> </w:t>
            </w:r>
          </w:p>
        </w:tc>
        <w:tc>
          <w:tcPr>
            <w:tcW w:w="2033" w:type="dxa"/>
          </w:tcPr>
          <w:p w14:paraId="5AC20BB5" w14:textId="1808AA74" w:rsidR="00D91E5B" w:rsidRDefault="00D91E5B" w:rsidP="00D91E5B">
            <w:r w:rsidRPr="002B2129">
              <w:t>Assistant Professor of English</w:t>
            </w:r>
          </w:p>
        </w:tc>
      </w:tr>
      <w:tr w:rsidR="00D91E5B" w14:paraId="67657343" w14:textId="37477628" w:rsidTr="001233EE">
        <w:tc>
          <w:tcPr>
            <w:tcW w:w="773" w:type="dxa"/>
          </w:tcPr>
          <w:p w14:paraId="2215A583" w14:textId="1CC53892" w:rsidR="00D91E5B" w:rsidRDefault="00D91E5B" w:rsidP="00D91E5B">
            <w:pPr>
              <w:jc w:val="center"/>
            </w:pPr>
            <w:r>
              <w:t>4</w:t>
            </w:r>
          </w:p>
        </w:tc>
        <w:tc>
          <w:tcPr>
            <w:tcW w:w="3001" w:type="dxa"/>
          </w:tcPr>
          <w:p w14:paraId="64C41A13" w14:textId="77777777" w:rsidR="00D91E5B" w:rsidRPr="002B2129" w:rsidRDefault="00D91E5B" w:rsidP="00D91E5B">
            <w:pPr>
              <w:rPr>
                <w:b/>
              </w:rPr>
            </w:pPr>
            <w:proofErr w:type="spellStart"/>
            <w:proofErr w:type="gramStart"/>
            <w:r w:rsidRPr="002B2129">
              <w:rPr>
                <w:b/>
              </w:rPr>
              <w:t>Mrs.L.Manjula</w:t>
            </w:r>
            <w:proofErr w:type="spellEnd"/>
            <w:proofErr w:type="gramEnd"/>
            <w:r w:rsidRPr="002B2129">
              <w:rPr>
                <w:b/>
              </w:rPr>
              <w:t>-Joint Secretary</w:t>
            </w:r>
          </w:p>
          <w:p w14:paraId="337B5A99" w14:textId="65A4EB39" w:rsidR="00D91E5B" w:rsidRDefault="00D91E5B" w:rsidP="00D91E5B"/>
        </w:tc>
        <w:tc>
          <w:tcPr>
            <w:tcW w:w="2033" w:type="dxa"/>
          </w:tcPr>
          <w:p w14:paraId="1E4F686A" w14:textId="049DB952" w:rsidR="00D91E5B" w:rsidRDefault="00D91E5B" w:rsidP="00D91E5B">
            <w:r w:rsidRPr="002B2129">
              <w:t>Assistant Professor of Commerce</w:t>
            </w:r>
          </w:p>
        </w:tc>
      </w:tr>
      <w:tr w:rsidR="00D91E5B" w14:paraId="0AD55A3B" w14:textId="7100A363" w:rsidTr="001233EE">
        <w:tc>
          <w:tcPr>
            <w:tcW w:w="773" w:type="dxa"/>
          </w:tcPr>
          <w:p w14:paraId="3A03B97E" w14:textId="551809BC" w:rsidR="00D91E5B" w:rsidRDefault="00D91E5B" w:rsidP="00D91E5B">
            <w:pPr>
              <w:jc w:val="center"/>
            </w:pPr>
            <w:r>
              <w:t>5</w:t>
            </w:r>
          </w:p>
        </w:tc>
        <w:tc>
          <w:tcPr>
            <w:tcW w:w="3001" w:type="dxa"/>
          </w:tcPr>
          <w:p w14:paraId="31D0D006" w14:textId="77777777" w:rsidR="00D91E5B" w:rsidRPr="002B2129" w:rsidRDefault="00D91E5B" w:rsidP="00D91E5B">
            <w:pPr>
              <w:rPr>
                <w:b/>
              </w:rPr>
            </w:pPr>
            <w:r w:rsidRPr="002B2129">
              <w:rPr>
                <w:b/>
              </w:rPr>
              <w:t xml:space="preserve">Mrs. R. S. </w:t>
            </w:r>
            <w:proofErr w:type="spellStart"/>
            <w:r w:rsidRPr="002B2129">
              <w:rPr>
                <w:b/>
              </w:rPr>
              <w:t>Shasikala</w:t>
            </w:r>
            <w:proofErr w:type="spellEnd"/>
            <w:r w:rsidRPr="002B2129">
              <w:rPr>
                <w:b/>
              </w:rPr>
              <w:t>-Treasurer</w:t>
            </w:r>
          </w:p>
          <w:p w14:paraId="3BEFDCAF" w14:textId="4F15DA78" w:rsidR="00D91E5B" w:rsidRDefault="00D91E5B" w:rsidP="00D91E5B"/>
        </w:tc>
        <w:tc>
          <w:tcPr>
            <w:tcW w:w="2033" w:type="dxa"/>
          </w:tcPr>
          <w:p w14:paraId="7BF1EB1B" w14:textId="67AD2EA4" w:rsidR="00D91E5B" w:rsidRDefault="00D91E5B" w:rsidP="00D91E5B">
            <w:r w:rsidRPr="002B2129">
              <w:t>Assistant Professor of Commerce</w:t>
            </w:r>
          </w:p>
        </w:tc>
      </w:tr>
      <w:tr w:rsidR="00D91E5B" w14:paraId="370EBEB2" w14:textId="62F95151" w:rsidTr="001233EE">
        <w:tc>
          <w:tcPr>
            <w:tcW w:w="773" w:type="dxa"/>
          </w:tcPr>
          <w:p w14:paraId="35F340CE" w14:textId="163A6331" w:rsidR="00D91E5B" w:rsidRDefault="00D91E5B" w:rsidP="00D91E5B">
            <w:pPr>
              <w:jc w:val="center"/>
            </w:pPr>
            <w:r>
              <w:t>6</w:t>
            </w:r>
          </w:p>
        </w:tc>
        <w:tc>
          <w:tcPr>
            <w:tcW w:w="3001" w:type="dxa"/>
          </w:tcPr>
          <w:p w14:paraId="6BBE8883" w14:textId="77777777" w:rsidR="00D91E5B" w:rsidRPr="002B2129" w:rsidRDefault="00D91E5B" w:rsidP="00D91E5B">
            <w:pPr>
              <w:rPr>
                <w:b/>
              </w:rPr>
            </w:pPr>
            <w:proofErr w:type="spellStart"/>
            <w:r w:rsidRPr="002B2129">
              <w:rPr>
                <w:b/>
              </w:rPr>
              <w:t>Dr.</w:t>
            </w:r>
            <w:proofErr w:type="spellEnd"/>
            <w:r w:rsidRPr="002B2129">
              <w:rPr>
                <w:b/>
              </w:rPr>
              <w:t xml:space="preserve"> S. Rajeshwari-Joint Treasurer</w:t>
            </w:r>
          </w:p>
          <w:p w14:paraId="500A0197" w14:textId="470D3DBF" w:rsidR="00D91E5B" w:rsidRDefault="00D91E5B" w:rsidP="00D91E5B"/>
        </w:tc>
        <w:tc>
          <w:tcPr>
            <w:tcW w:w="2033" w:type="dxa"/>
          </w:tcPr>
          <w:p w14:paraId="2AEBE722" w14:textId="3273894A" w:rsidR="00D91E5B" w:rsidRDefault="00D91E5B" w:rsidP="00D91E5B">
            <w:r w:rsidRPr="002B2129">
              <w:t>Assistant Professor of Mathematics</w:t>
            </w:r>
          </w:p>
        </w:tc>
      </w:tr>
      <w:tr w:rsidR="00D91E5B" w14:paraId="5B5F3385" w14:textId="6190BE7B" w:rsidTr="001233EE">
        <w:tc>
          <w:tcPr>
            <w:tcW w:w="773" w:type="dxa"/>
          </w:tcPr>
          <w:p w14:paraId="4BB6871C" w14:textId="58FC05DF" w:rsidR="00D91E5B" w:rsidRDefault="00D91E5B" w:rsidP="00D91E5B">
            <w:pPr>
              <w:jc w:val="center"/>
            </w:pPr>
            <w:r>
              <w:t>7</w:t>
            </w:r>
          </w:p>
        </w:tc>
        <w:tc>
          <w:tcPr>
            <w:tcW w:w="3001" w:type="dxa"/>
          </w:tcPr>
          <w:p w14:paraId="18086291" w14:textId="77777777" w:rsidR="00D91E5B" w:rsidRPr="002B2129" w:rsidRDefault="00D91E5B" w:rsidP="00D91E5B">
            <w:pPr>
              <w:rPr>
                <w:b/>
              </w:rPr>
            </w:pPr>
            <w:proofErr w:type="spellStart"/>
            <w:r w:rsidRPr="002B2129">
              <w:rPr>
                <w:b/>
              </w:rPr>
              <w:t>Ms.U</w:t>
            </w:r>
            <w:proofErr w:type="spellEnd"/>
            <w:r w:rsidRPr="002B2129">
              <w:rPr>
                <w:b/>
              </w:rPr>
              <w:t>. Monisha</w:t>
            </w:r>
          </w:p>
          <w:p w14:paraId="346A0BD9" w14:textId="24527B42" w:rsidR="00D91E5B" w:rsidRDefault="00D91E5B" w:rsidP="00D91E5B"/>
        </w:tc>
        <w:tc>
          <w:tcPr>
            <w:tcW w:w="2033" w:type="dxa"/>
          </w:tcPr>
          <w:p w14:paraId="63555308" w14:textId="7F8D30EC" w:rsidR="00D91E5B" w:rsidRDefault="00D91E5B" w:rsidP="00D91E5B">
            <w:r w:rsidRPr="002B2129">
              <w:t>Assistant Professor of English</w:t>
            </w:r>
          </w:p>
        </w:tc>
      </w:tr>
      <w:tr w:rsidR="00D91E5B" w14:paraId="6BF54933" w14:textId="77777777" w:rsidTr="001233EE">
        <w:tc>
          <w:tcPr>
            <w:tcW w:w="773" w:type="dxa"/>
          </w:tcPr>
          <w:p w14:paraId="0DEADA56" w14:textId="3C062875" w:rsidR="00D91E5B" w:rsidRDefault="00D91E5B" w:rsidP="00D91E5B">
            <w:pPr>
              <w:jc w:val="center"/>
            </w:pPr>
            <w:r>
              <w:t>8</w:t>
            </w:r>
          </w:p>
        </w:tc>
        <w:tc>
          <w:tcPr>
            <w:tcW w:w="3001" w:type="dxa"/>
          </w:tcPr>
          <w:p w14:paraId="225E71A9" w14:textId="77777777" w:rsidR="00D91E5B" w:rsidRPr="002B2129" w:rsidRDefault="00D91E5B" w:rsidP="00D91E5B">
            <w:pPr>
              <w:rPr>
                <w:b/>
              </w:rPr>
            </w:pPr>
            <w:r w:rsidRPr="002B2129">
              <w:rPr>
                <w:b/>
              </w:rPr>
              <w:t>Ms. A. S. B. Jayalakshmi</w:t>
            </w:r>
          </w:p>
          <w:p w14:paraId="05C6C38D" w14:textId="736660C0" w:rsidR="00D91E5B" w:rsidRDefault="00D91E5B" w:rsidP="00D91E5B"/>
        </w:tc>
        <w:tc>
          <w:tcPr>
            <w:tcW w:w="2033" w:type="dxa"/>
          </w:tcPr>
          <w:p w14:paraId="3548B571" w14:textId="7A03343C" w:rsidR="00D91E5B" w:rsidRDefault="00D91E5B" w:rsidP="00D91E5B">
            <w:r w:rsidRPr="002B2129">
              <w:t>Assistant Professor of Commerce</w:t>
            </w:r>
          </w:p>
        </w:tc>
      </w:tr>
      <w:tr w:rsidR="00D91E5B" w14:paraId="77B8377A" w14:textId="77777777" w:rsidTr="001233EE">
        <w:tc>
          <w:tcPr>
            <w:tcW w:w="773" w:type="dxa"/>
          </w:tcPr>
          <w:p w14:paraId="0C4A0854" w14:textId="71353968" w:rsidR="00D91E5B" w:rsidRDefault="00D91E5B" w:rsidP="00D91E5B">
            <w:pPr>
              <w:jc w:val="center"/>
            </w:pPr>
            <w:r>
              <w:t>9</w:t>
            </w:r>
          </w:p>
        </w:tc>
        <w:tc>
          <w:tcPr>
            <w:tcW w:w="3001" w:type="dxa"/>
          </w:tcPr>
          <w:p w14:paraId="2A9864B4" w14:textId="64AB1BD5" w:rsidR="00D91E5B" w:rsidRPr="002B2129" w:rsidRDefault="00D91E5B" w:rsidP="00D91E5B">
            <w:pPr>
              <w:rPr>
                <w:b/>
              </w:rPr>
            </w:pPr>
            <w:r>
              <w:rPr>
                <w:b/>
              </w:rPr>
              <w:t xml:space="preserve">Ms. L. </w:t>
            </w:r>
            <w:proofErr w:type="spellStart"/>
            <w:r>
              <w:rPr>
                <w:b/>
              </w:rPr>
              <w:t>Hanupriya</w:t>
            </w:r>
            <w:proofErr w:type="spellEnd"/>
          </w:p>
          <w:p w14:paraId="0F2E3897" w14:textId="68919760" w:rsidR="00D91E5B" w:rsidRDefault="00D91E5B" w:rsidP="00D91E5B"/>
        </w:tc>
        <w:tc>
          <w:tcPr>
            <w:tcW w:w="2033" w:type="dxa"/>
          </w:tcPr>
          <w:p w14:paraId="7B3DA390" w14:textId="1A1EA0FC" w:rsidR="00D91E5B" w:rsidRDefault="00D91E5B" w:rsidP="00D91E5B">
            <w:r w:rsidRPr="002B2129">
              <w:t xml:space="preserve">Assistant Professor of </w:t>
            </w:r>
            <w:r>
              <w:t>Computer Science</w:t>
            </w:r>
          </w:p>
        </w:tc>
      </w:tr>
      <w:tr w:rsidR="00D91E5B" w14:paraId="58A675AA" w14:textId="77777777" w:rsidTr="001233EE">
        <w:tc>
          <w:tcPr>
            <w:tcW w:w="773" w:type="dxa"/>
          </w:tcPr>
          <w:p w14:paraId="09B4E7E5" w14:textId="73075CA8" w:rsidR="00D91E5B" w:rsidRDefault="00D91E5B" w:rsidP="00D91E5B">
            <w:pPr>
              <w:jc w:val="center"/>
            </w:pPr>
            <w:r>
              <w:t>10</w:t>
            </w:r>
          </w:p>
        </w:tc>
        <w:tc>
          <w:tcPr>
            <w:tcW w:w="3001" w:type="dxa"/>
          </w:tcPr>
          <w:p w14:paraId="7C3102D8" w14:textId="7855C28D" w:rsidR="00D91E5B" w:rsidRPr="00D91E5B" w:rsidRDefault="00D91E5B" w:rsidP="00D91E5B">
            <w:pPr>
              <w:rPr>
                <w:b/>
                <w:bCs/>
              </w:rPr>
            </w:pPr>
            <w:r w:rsidRPr="00D91E5B">
              <w:rPr>
                <w:b/>
                <w:bCs/>
              </w:rPr>
              <w:t>Ms. B. Madhumitha</w:t>
            </w:r>
          </w:p>
        </w:tc>
        <w:tc>
          <w:tcPr>
            <w:tcW w:w="2033" w:type="dxa"/>
          </w:tcPr>
          <w:p w14:paraId="7F4723AF" w14:textId="5F12DACB" w:rsidR="00D91E5B" w:rsidRDefault="00D91E5B" w:rsidP="00D91E5B">
            <w:r w:rsidRPr="002B2129">
              <w:t>Assistant Professor of</w:t>
            </w:r>
            <w:r>
              <w:t xml:space="preserve"> Nutrition and Dietetics</w:t>
            </w:r>
          </w:p>
        </w:tc>
      </w:tr>
      <w:tr w:rsidR="00D91E5B" w14:paraId="5F3B2820" w14:textId="77777777" w:rsidTr="001233EE">
        <w:tc>
          <w:tcPr>
            <w:tcW w:w="773" w:type="dxa"/>
          </w:tcPr>
          <w:p w14:paraId="653E3136" w14:textId="59AC7824" w:rsidR="00D91E5B" w:rsidRDefault="00D91E5B" w:rsidP="00D91E5B">
            <w:pPr>
              <w:jc w:val="center"/>
            </w:pPr>
            <w:r>
              <w:t>11</w:t>
            </w:r>
          </w:p>
        </w:tc>
        <w:tc>
          <w:tcPr>
            <w:tcW w:w="3001" w:type="dxa"/>
          </w:tcPr>
          <w:p w14:paraId="3B698348" w14:textId="77777777" w:rsidR="00D91E5B" w:rsidRPr="002B2129" w:rsidRDefault="00D91E5B" w:rsidP="00D91E5B">
            <w:pPr>
              <w:rPr>
                <w:b/>
              </w:rPr>
            </w:pPr>
            <w:r w:rsidRPr="002B2129">
              <w:rPr>
                <w:b/>
              </w:rPr>
              <w:t>Mrs. Mary Jancy Rani</w:t>
            </w:r>
          </w:p>
          <w:p w14:paraId="1DF2DAA2" w14:textId="59E00BBF" w:rsidR="00D91E5B" w:rsidRDefault="00D91E5B" w:rsidP="00D91E5B"/>
        </w:tc>
        <w:tc>
          <w:tcPr>
            <w:tcW w:w="2033" w:type="dxa"/>
          </w:tcPr>
          <w:p w14:paraId="08BA2F8E" w14:textId="59DE39F2" w:rsidR="00D91E5B" w:rsidRDefault="00D91E5B" w:rsidP="00D91E5B">
            <w:r w:rsidRPr="002B2129">
              <w:t>Office Assistant</w:t>
            </w:r>
          </w:p>
        </w:tc>
      </w:tr>
      <w:tr w:rsidR="00D91E5B" w14:paraId="613C9239" w14:textId="77777777" w:rsidTr="001233EE">
        <w:tc>
          <w:tcPr>
            <w:tcW w:w="773" w:type="dxa"/>
          </w:tcPr>
          <w:p w14:paraId="65C83E73" w14:textId="1CD5BC83" w:rsidR="00D91E5B" w:rsidRDefault="00D91E5B" w:rsidP="00D91E5B">
            <w:pPr>
              <w:jc w:val="center"/>
            </w:pPr>
            <w:r>
              <w:t>12</w:t>
            </w:r>
          </w:p>
        </w:tc>
        <w:tc>
          <w:tcPr>
            <w:tcW w:w="3001" w:type="dxa"/>
          </w:tcPr>
          <w:p w14:paraId="3D61DC1F" w14:textId="77777777" w:rsidR="00D91E5B" w:rsidRPr="002B2129" w:rsidRDefault="00D91E5B" w:rsidP="00D91E5B">
            <w:pPr>
              <w:rPr>
                <w:b/>
              </w:rPr>
            </w:pPr>
            <w:r w:rsidRPr="002B2129">
              <w:rPr>
                <w:b/>
              </w:rPr>
              <w:t>Ms. R. Swathi</w:t>
            </w:r>
          </w:p>
          <w:p w14:paraId="4E10BDC8" w14:textId="3200816B" w:rsidR="00D91E5B" w:rsidRDefault="00D91E5B" w:rsidP="00D91E5B"/>
        </w:tc>
        <w:tc>
          <w:tcPr>
            <w:tcW w:w="2033" w:type="dxa"/>
          </w:tcPr>
          <w:p w14:paraId="734D9318" w14:textId="6E46579E" w:rsidR="00D91E5B" w:rsidRDefault="00D91E5B" w:rsidP="00D91E5B">
            <w:r w:rsidRPr="002B2129">
              <w:t>Student Secretary</w:t>
            </w:r>
          </w:p>
        </w:tc>
      </w:tr>
    </w:tbl>
    <w:p w14:paraId="5833E812" w14:textId="77777777" w:rsidR="001C103C" w:rsidRDefault="001C103C"/>
    <w:p w14:paraId="5504F1DF" w14:textId="77777777" w:rsidR="007C3826" w:rsidRDefault="007C3826"/>
    <w:sectPr w:rsidR="007C38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3F"/>
    <w:rsid w:val="00041B63"/>
    <w:rsid w:val="001233EE"/>
    <w:rsid w:val="001C103C"/>
    <w:rsid w:val="003E5C78"/>
    <w:rsid w:val="0071333F"/>
    <w:rsid w:val="007C3826"/>
    <w:rsid w:val="00B709B4"/>
    <w:rsid w:val="00D91E5B"/>
    <w:rsid w:val="00F9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5668B"/>
  <w15:chartTrackingRefBased/>
  <w15:docId w15:val="{5AB9930D-1BC9-458F-B0C5-FEECFEC9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6DE2F-8C0F-4B00-9597-FB1B7050C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 jv</dc:creator>
  <cp:keywords/>
  <dc:description/>
  <cp:lastModifiedBy>Hello</cp:lastModifiedBy>
  <cp:revision>2</cp:revision>
  <dcterms:created xsi:type="dcterms:W3CDTF">2023-10-11T06:41:00Z</dcterms:created>
  <dcterms:modified xsi:type="dcterms:W3CDTF">2023-10-11T06:41:00Z</dcterms:modified>
</cp:coreProperties>
</file>