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64" w:rsidRPr="002C2DD6" w:rsidRDefault="00632438" w:rsidP="002C2DD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C2DD6">
        <w:rPr>
          <w:rFonts w:ascii="Times New Roman" w:hAnsi="Times New Roman" w:cs="Times New Roman"/>
          <w:sz w:val="24"/>
          <w:szCs w:val="24"/>
          <w:lang w:val="en-US"/>
        </w:rPr>
        <w:t>ST.JOSEPH COLLEGE OF ARTS AND SCIENCE FOR WOMEN</w:t>
      </w:r>
      <w:proofErr w:type="gramStart"/>
      <w:r w:rsidRPr="002C2DD6">
        <w:rPr>
          <w:rFonts w:ascii="Times New Roman" w:hAnsi="Times New Roman" w:cs="Times New Roman"/>
          <w:sz w:val="24"/>
          <w:szCs w:val="24"/>
          <w:lang w:val="en-US"/>
        </w:rPr>
        <w:t>,HOSUR</w:t>
      </w:r>
      <w:proofErr w:type="gramEnd"/>
      <w:r w:rsidRPr="002C2DD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32438" w:rsidRPr="002C2DD6" w:rsidRDefault="00632438" w:rsidP="002C2DD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C2DD6">
        <w:rPr>
          <w:rFonts w:ascii="Times New Roman" w:hAnsi="Times New Roman" w:cs="Times New Roman"/>
          <w:sz w:val="24"/>
          <w:szCs w:val="24"/>
          <w:lang w:val="en-US"/>
        </w:rPr>
        <w:t>DEPARTMENT OF NUTRITION AND DIETETICS</w:t>
      </w:r>
    </w:p>
    <w:p w:rsidR="00632438" w:rsidRPr="002C2DD6" w:rsidRDefault="00632438" w:rsidP="002C2DD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C2DD6">
        <w:rPr>
          <w:rFonts w:ascii="Times New Roman" w:hAnsi="Times New Roman" w:cs="Times New Roman"/>
          <w:sz w:val="24"/>
          <w:szCs w:val="24"/>
          <w:lang w:val="en-US"/>
        </w:rPr>
        <w:t>STAFF PROFILE</w:t>
      </w:r>
    </w:p>
    <w:tbl>
      <w:tblPr>
        <w:tblStyle w:val="TableGrid"/>
        <w:tblpPr w:leftFromText="180" w:rightFromText="180" w:vertAnchor="text" w:horzAnchor="margin" w:tblpY="566"/>
        <w:tblW w:w="0" w:type="auto"/>
        <w:tblLook w:val="04A0" w:firstRow="1" w:lastRow="0" w:firstColumn="1" w:lastColumn="0" w:noHBand="0" w:noVBand="1"/>
      </w:tblPr>
      <w:tblGrid>
        <w:gridCol w:w="808"/>
        <w:gridCol w:w="2497"/>
        <w:gridCol w:w="2408"/>
        <w:gridCol w:w="1846"/>
        <w:gridCol w:w="1683"/>
      </w:tblGrid>
      <w:tr w:rsidR="003E61D6" w:rsidRPr="002C2DD6" w:rsidTr="00632438">
        <w:tc>
          <w:tcPr>
            <w:tcW w:w="906" w:type="dxa"/>
          </w:tcPr>
          <w:p w:rsidR="00632438" w:rsidRPr="002C2DD6" w:rsidRDefault="00632438" w:rsidP="006324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2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S.No</w:t>
            </w:r>
          </w:p>
        </w:tc>
        <w:tc>
          <w:tcPr>
            <w:tcW w:w="1925" w:type="dxa"/>
          </w:tcPr>
          <w:p w:rsidR="00632438" w:rsidRPr="002C2DD6" w:rsidRDefault="00632438" w:rsidP="006324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2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THE STAFF</w:t>
            </w:r>
          </w:p>
        </w:tc>
        <w:tc>
          <w:tcPr>
            <w:tcW w:w="2713" w:type="dxa"/>
          </w:tcPr>
          <w:p w:rsidR="00632438" w:rsidRPr="002C2DD6" w:rsidRDefault="00632438" w:rsidP="006324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2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QUALIFICATION</w:t>
            </w:r>
          </w:p>
        </w:tc>
        <w:tc>
          <w:tcPr>
            <w:tcW w:w="1849" w:type="dxa"/>
          </w:tcPr>
          <w:p w:rsidR="00632438" w:rsidRPr="002C2DD6" w:rsidRDefault="00632438" w:rsidP="006324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2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DESIGNATION</w:t>
            </w:r>
          </w:p>
        </w:tc>
        <w:tc>
          <w:tcPr>
            <w:tcW w:w="1849" w:type="dxa"/>
          </w:tcPr>
          <w:p w:rsidR="00632438" w:rsidRPr="002C2DD6" w:rsidRDefault="00632438" w:rsidP="006324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2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</w:t>
            </w:r>
          </w:p>
        </w:tc>
      </w:tr>
      <w:tr w:rsidR="003E61D6" w:rsidRPr="002C2DD6" w:rsidTr="00632438">
        <w:tc>
          <w:tcPr>
            <w:tcW w:w="906" w:type="dxa"/>
          </w:tcPr>
          <w:p w:rsidR="00632438" w:rsidRPr="002C2DD6" w:rsidRDefault="00632438" w:rsidP="006324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2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</w:t>
            </w:r>
          </w:p>
        </w:tc>
        <w:tc>
          <w:tcPr>
            <w:tcW w:w="1925" w:type="dxa"/>
          </w:tcPr>
          <w:p w:rsidR="00632438" w:rsidRPr="002C2DD6" w:rsidRDefault="00632438" w:rsidP="006324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C2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Mrs.M.MONICA</w:t>
            </w:r>
            <w:proofErr w:type="spellEnd"/>
          </w:p>
        </w:tc>
        <w:tc>
          <w:tcPr>
            <w:tcW w:w="2713" w:type="dxa"/>
          </w:tcPr>
          <w:p w:rsidR="00632438" w:rsidRPr="002C2DD6" w:rsidRDefault="007A4BA4" w:rsidP="006324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 NET,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P.hD</w:t>
            </w:r>
            <w:proofErr w:type="spellEnd"/>
            <w:r w:rsidR="00632438" w:rsidRPr="002C2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849" w:type="dxa"/>
          </w:tcPr>
          <w:p w:rsidR="00632438" w:rsidRPr="002C2DD6" w:rsidRDefault="00632438" w:rsidP="006324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2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Head and </w:t>
            </w:r>
            <w:proofErr w:type="spellStart"/>
            <w:r w:rsidRPr="002C2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Asst.Professor</w:t>
            </w:r>
            <w:proofErr w:type="spellEnd"/>
          </w:p>
        </w:tc>
        <w:tc>
          <w:tcPr>
            <w:tcW w:w="1849" w:type="dxa"/>
          </w:tcPr>
          <w:p w:rsidR="00632438" w:rsidRPr="002C2DD6" w:rsidRDefault="00CC3AEC" w:rsidP="006324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647700" cy="6000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2023_0922_141959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61D6" w:rsidRPr="002C2DD6" w:rsidTr="00632438">
        <w:tc>
          <w:tcPr>
            <w:tcW w:w="906" w:type="dxa"/>
          </w:tcPr>
          <w:p w:rsidR="00632438" w:rsidRPr="002C2DD6" w:rsidRDefault="00632438" w:rsidP="006324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2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</w:t>
            </w:r>
          </w:p>
        </w:tc>
        <w:tc>
          <w:tcPr>
            <w:tcW w:w="1925" w:type="dxa"/>
          </w:tcPr>
          <w:p w:rsidR="00632438" w:rsidRPr="002C2DD6" w:rsidRDefault="00632438" w:rsidP="006324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C2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Mrs.R.PRAILIN</w:t>
            </w:r>
            <w:proofErr w:type="spellEnd"/>
          </w:p>
        </w:tc>
        <w:tc>
          <w:tcPr>
            <w:tcW w:w="2713" w:type="dxa"/>
          </w:tcPr>
          <w:p w:rsidR="00632438" w:rsidRPr="002C2DD6" w:rsidRDefault="00632438" w:rsidP="006324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C2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M.Sc</w:t>
            </w:r>
            <w:proofErr w:type="spellEnd"/>
            <w:r w:rsidRPr="002C2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C2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M.Phil</w:t>
            </w:r>
            <w:proofErr w:type="spellEnd"/>
          </w:p>
        </w:tc>
        <w:tc>
          <w:tcPr>
            <w:tcW w:w="1849" w:type="dxa"/>
          </w:tcPr>
          <w:p w:rsidR="00632438" w:rsidRPr="002C2DD6" w:rsidRDefault="00632438" w:rsidP="006324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C2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Asst.Professor</w:t>
            </w:r>
            <w:proofErr w:type="spellEnd"/>
          </w:p>
        </w:tc>
        <w:tc>
          <w:tcPr>
            <w:tcW w:w="1849" w:type="dxa"/>
          </w:tcPr>
          <w:p w:rsidR="00632438" w:rsidRPr="002C2DD6" w:rsidRDefault="00632438" w:rsidP="006324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2DD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drawing>
                <wp:inline distT="0" distB="0" distL="0" distR="0" wp14:anchorId="53A5C884" wp14:editId="1A0A50EA">
                  <wp:extent cx="809625" cy="814607"/>
                  <wp:effectExtent l="0" t="0" r="0" b="5080"/>
                  <wp:docPr id="1" name="image1.jpeg" descr="C:\Users\ST JOSEPH'S\Downloads\IMG-20220924-WA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179" cy="813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61D6" w:rsidRPr="002C2DD6" w:rsidTr="003E61D6">
        <w:trPr>
          <w:trHeight w:val="1641"/>
        </w:trPr>
        <w:tc>
          <w:tcPr>
            <w:tcW w:w="906" w:type="dxa"/>
          </w:tcPr>
          <w:p w:rsidR="00632438" w:rsidRPr="002C2DD6" w:rsidRDefault="00632438" w:rsidP="006324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2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</w:t>
            </w:r>
          </w:p>
        </w:tc>
        <w:tc>
          <w:tcPr>
            <w:tcW w:w="1925" w:type="dxa"/>
          </w:tcPr>
          <w:p w:rsidR="00632438" w:rsidRPr="002C2DD6" w:rsidRDefault="00632438" w:rsidP="006324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C2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Mrs.M.DEEPIKA</w:t>
            </w:r>
            <w:proofErr w:type="spellEnd"/>
          </w:p>
        </w:tc>
        <w:tc>
          <w:tcPr>
            <w:tcW w:w="2713" w:type="dxa"/>
          </w:tcPr>
          <w:p w:rsidR="00632438" w:rsidRPr="002C2DD6" w:rsidRDefault="00632438" w:rsidP="006324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C2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M.Sc</w:t>
            </w:r>
            <w:proofErr w:type="spellEnd"/>
          </w:p>
        </w:tc>
        <w:tc>
          <w:tcPr>
            <w:tcW w:w="1849" w:type="dxa"/>
          </w:tcPr>
          <w:p w:rsidR="00632438" w:rsidRPr="002C2DD6" w:rsidRDefault="00632438" w:rsidP="006324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C2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Asst.Professor</w:t>
            </w:r>
            <w:proofErr w:type="spellEnd"/>
          </w:p>
        </w:tc>
        <w:tc>
          <w:tcPr>
            <w:tcW w:w="1849" w:type="dxa"/>
          </w:tcPr>
          <w:p w:rsidR="00632438" w:rsidRDefault="00632438" w:rsidP="0063243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</w:p>
          <w:p w:rsidR="00CC3AEC" w:rsidRDefault="00CC3AEC" w:rsidP="0063243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</w:p>
          <w:p w:rsidR="00CC3AEC" w:rsidRDefault="00CC3AEC" w:rsidP="0063243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</w:p>
          <w:p w:rsidR="00CC3AEC" w:rsidRPr="002C2DD6" w:rsidRDefault="007A4BA4" w:rsidP="006324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809625" cy="6762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Doc 09-21-2023 13.03_page-00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61D6" w:rsidRPr="002C2DD6" w:rsidTr="003E61D6">
        <w:trPr>
          <w:trHeight w:val="1551"/>
        </w:trPr>
        <w:tc>
          <w:tcPr>
            <w:tcW w:w="906" w:type="dxa"/>
          </w:tcPr>
          <w:p w:rsidR="00632438" w:rsidRPr="002C2DD6" w:rsidRDefault="00632438" w:rsidP="006324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2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</w:t>
            </w:r>
          </w:p>
        </w:tc>
        <w:tc>
          <w:tcPr>
            <w:tcW w:w="1925" w:type="dxa"/>
          </w:tcPr>
          <w:p w:rsidR="00632438" w:rsidRPr="002C2DD6" w:rsidRDefault="00632438" w:rsidP="006324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C2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Ms.B.MADHUMITHA</w:t>
            </w:r>
            <w:proofErr w:type="spellEnd"/>
          </w:p>
        </w:tc>
        <w:tc>
          <w:tcPr>
            <w:tcW w:w="2713" w:type="dxa"/>
          </w:tcPr>
          <w:p w:rsidR="00632438" w:rsidRPr="002C2DD6" w:rsidRDefault="00632438" w:rsidP="006324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C2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M.Sc</w:t>
            </w:r>
            <w:proofErr w:type="spellEnd"/>
          </w:p>
        </w:tc>
        <w:tc>
          <w:tcPr>
            <w:tcW w:w="1849" w:type="dxa"/>
          </w:tcPr>
          <w:p w:rsidR="00632438" w:rsidRPr="002C2DD6" w:rsidRDefault="00632438" w:rsidP="006324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C2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Asst.Professor</w:t>
            </w:r>
            <w:proofErr w:type="spellEnd"/>
          </w:p>
        </w:tc>
        <w:tc>
          <w:tcPr>
            <w:tcW w:w="1849" w:type="dxa"/>
          </w:tcPr>
          <w:p w:rsidR="00632438" w:rsidRPr="002C2DD6" w:rsidRDefault="007A4BA4" w:rsidP="006324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723900" cy="7524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obe Scan Jan 04, 2023_page-000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2438" w:rsidRPr="00632438" w:rsidRDefault="00632438">
      <w:pPr>
        <w:rPr>
          <w:lang w:val="en-US"/>
        </w:rPr>
      </w:pPr>
      <w:bookmarkStart w:id="0" w:name="_GoBack"/>
      <w:bookmarkEnd w:id="0"/>
    </w:p>
    <w:sectPr w:rsidR="00632438" w:rsidRPr="006324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438"/>
    <w:rsid w:val="002C2DD6"/>
    <w:rsid w:val="003E61D6"/>
    <w:rsid w:val="005014D2"/>
    <w:rsid w:val="00632438"/>
    <w:rsid w:val="007A4BA4"/>
    <w:rsid w:val="00C71864"/>
    <w:rsid w:val="00CC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2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2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JOSEPH'S</dc:creator>
  <cp:lastModifiedBy>ST JOSEPH'S</cp:lastModifiedBy>
  <cp:revision>5</cp:revision>
  <dcterms:created xsi:type="dcterms:W3CDTF">2023-09-21T07:25:00Z</dcterms:created>
  <dcterms:modified xsi:type="dcterms:W3CDTF">2023-09-22T09:03:00Z</dcterms:modified>
</cp:coreProperties>
</file>